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9303" w14:textId="77777777" w:rsidR="003E4EE8" w:rsidRDefault="002A1127" w:rsidP="00E0764C">
      <w:pPr>
        <w:jc w:val="center"/>
      </w:pPr>
      <w:r>
        <w:rPr>
          <w:noProof/>
        </w:rPr>
        <w:drawing>
          <wp:inline distT="0" distB="0" distL="0" distR="0" wp14:anchorId="78374335" wp14:editId="7B1A5232">
            <wp:extent cx="2322120" cy="855734"/>
            <wp:effectExtent l="0" t="0" r="2540" b="1905"/>
            <wp:docPr id="1" name="Picture 1" descr="https://ecp.yusercontent.com/mail?url=https%3A%2F%2Fgallery.mailchimp.com%2Ffa03f77a4f81bb043b8d25957%2Fimages%2Fd61980a3-812a-4b83-b8f9-678778509897.png&amp;t=1567956998&amp;ymreqid=9f2d5a06-0a92-99db-2f82-cc002a010000&amp;sig=YlLWzNAWAx8spqaE2rz0LQ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gallery.mailchimp.com%2Ffa03f77a4f81bb043b8d25957%2Fimages%2Fd61980a3-812a-4b83-b8f9-678778509897.png&amp;t=1567956998&amp;ymreqid=9f2d5a06-0a92-99db-2f82-cc002a010000&amp;sig=YlLWzNAWAx8spqaE2rz0LQ--~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15" cy="86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BA72" w14:textId="77777777" w:rsidR="00E0764C" w:rsidRDefault="00E0764C" w:rsidP="00546C50">
      <w:pPr>
        <w:spacing w:after="0" w:line="240" w:lineRule="auto"/>
        <w:jc w:val="center"/>
      </w:pPr>
      <w:r>
        <w:t>1111 W. Town and Country Road #14, Orange, CA 92868</w:t>
      </w:r>
    </w:p>
    <w:p w14:paraId="1B7B9809" w14:textId="77777777" w:rsidR="00E0764C" w:rsidRDefault="00E0764C" w:rsidP="00E0764C">
      <w:pPr>
        <w:spacing w:after="0"/>
        <w:jc w:val="center"/>
      </w:pPr>
    </w:p>
    <w:p w14:paraId="6F84450B" w14:textId="77777777" w:rsidR="003E4EE8" w:rsidRDefault="003E4EE8" w:rsidP="003E4EE8">
      <w:pPr>
        <w:rPr>
          <w:rFonts w:ascii="Times New Roman" w:hAnsi="Times New Roman" w:cs="Times New Roman"/>
        </w:rPr>
      </w:pPr>
      <w:r w:rsidRPr="003E4EE8">
        <w:rPr>
          <w:rFonts w:ascii="Times New Roman" w:hAnsi="Times New Roman" w:cs="Times New Roman"/>
        </w:rPr>
        <w:t>Because Saint Matthew Ecumenical Catholic Church and the ministry of Bishop Peter and all the clergy and staff are so very important</w:t>
      </w:r>
      <w:r>
        <w:rPr>
          <w:rFonts w:ascii="Times New Roman" w:hAnsi="Times New Roman" w:cs="Times New Roman"/>
        </w:rPr>
        <w:t>, I want to affirm my commitment by making a financial pledge for 2021.     I further affirm my hopes and dreams that my commitment will preserve and extend Saint Matthew and the vision of Ecumenical Catholicism to future generations.</w:t>
      </w:r>
    </w:p>
    <w:p w14:paraId="4059A48B" w14:textId="77777777" w:rsidR="00BE084F" w:rsidRPr="00E0764C" w:rsidRDefault="003E4EE8" w:rsidP="003E4E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64C">
        <w:rPr>
          <w:rFonts w:ascii="Times New Roman" w:hAnsi="Times New Roman" w:cs="Times New Roman"/>
          <w:b/>
          <w:sz w:val="28"/>
          <w:szCs w:val="28"/>
          <w:u w:val="single"/>
        </w:rPr>
        <w:t>My Saint Matthew 2021 Financial Stewardship Commitment</w:t>
      </w:r>
    </w:p>
    <w:p w14:paraId="4A0A318D" w14:textId="68650D11" w:rsidR="003E4EE8" w:rsidRPr="00546C50" w:rsidRDefault="00546C50" w:rsidP="00546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50">
        <w:rPr>
          <w:rFonts w:ascii="Times New Roman" w:hAnsi="Times New Roman" w:cs="Times New Roman"/>
          <w:b/>
          <w:sz w:val="26"/>
          <w:szCs w:val="26"/>
          <w:u w:val="single"/>
        </w:rPr>
        <w:t>Parish Ministries and Operations:</w:t>
      </w:r>
      <w:r w:rsidRPr="00546C5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4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EE8" w:rsidRPr="00546C50">
        <w:rPr>
          <w:rFonts w:ascii="Times New Roman" w:hAnsi="Times New Roman" w:cs="Times New Roman"/>
          <w:b/>
          <w:sz w:val="28"/>
          <w:szCs w:val="28"/>
          <w:u w:val="single"/>
        </w:rPr>
        <w:t>01/01/2021 – 12/31/2021</w:t>
      </w:r>
    </w:p>
    <w:p w14:paraId="041BCBE3" w14:textId="77777777" w:rsidR="003E4EE8" w:rsidRDefault="003E4EE8" w:rsidP="003E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Yes, I want to be an active participant in the vital ministry of my faith community of Saint Matthew.  I pledge:</w:t>
      </w:r>
    </w:p>
    <w:p w14:paraId="396978E4" w14:textId="77777777" w:rsidR="003E4EE8" w:rsidRDefault="003E4EE8" w:rsidP="003E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$___________ Weekly (52 Sundays) for a total </w:t>
      </w:r>
      <w:proofErr w:type="gramStart"/>
      <w:r>
        <w:rPr>
          <w:rFonts w:ascii="Times New Roman" w:hAnsi="Times New Roman" w:cs="Times New Roman"/>
          <w:sz w:val="28"/>
          <w:szCs w:val="28"/>
        </w:rPr>
        <w:t>of  $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14:paraId="1E4F89DD" w14:textId="77777777" w:rsidR="003E4EE8" w:rsidRDefault="003E4EE8" w:rsidP="003E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$___________ Monthly (12 months) for a total </w:t>
      </w:r>
      <w:proofErr w:type="gramStart"/>
      <w:r>
        <w:rPr>
          <w:rFonts w:ascii="Times New Roman" w:hAnsi="Times New Roman" w:cs="Times New Roman"/>
          <w:sz w:val="28"/>
          <w:szCs w:val="28"/>
        </w:rPr>
        <w:t>of  $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C689E40" w14:textId="77777777" w:rsidR="006E171A" w:rsidRDefault="003E4EE8" w:rsidP="003E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This is an individual pledge </w:t>
      </w:r>
      <w:r w:rsidR="006E171A">
        <w:rPr>
          <w:rFonts w:ascii="Times New Roman" w:hAnsi="Times New Roman" w:cs="Times New Roman"/>
          <w:sz w:val="28"/>
          <w:szCs w:val="28"/>
        </w:rPr>
        <w:t>___________.</w:t>
      </w:r>
    </w:p>
    <w:p w14:paraId="048BFB95" w14:textId="77777777" w:rsidR="003E4EE8" w:rsidRDefault="006E171A" w:rsidP="003E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This is a Family pledge</w:t>
      </w:r>
      <w:r w:rsidR="00546C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14:paraId="093F4033" w14:textId="77777777" w:rsidR="006E171A" w:rsidRDefault="006E171A" w:rsidP="003E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indicate your preferred method of payment:</w:t>
      </w:r>
    </w:p>
    <w:p w14:paraId="5A8E996D" w14:textId="77777777" w:rsidR="006E171A" w:rsidRPr="00546C50" w:rsidRDefault="006E171A" w:rsidP="00546C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C50">
        <w:rPr>
          <w:rFonts w:ascii="Times New Roman" w:hAnsi="Times New Roman" w:cs="Times New Roman"/>
          <w:b/>
          <w:sz w:val="28"/>
          <w:szCs w:val="28"/>
          <w:u w:val="single"/>
        </w:rPr>
        <w:t>I will make weekly/monthly donations:</w:t>
      </w:r>
    </w:p>
    <w:p w14:paraId="2BA0CD94" w14:textId="77777777" w:rsidR="006E171A" w:rsidRDefault="006E171A" w:rsidP="003E4EE8">
      <w:pPr>
        <w:rPr>
          <w:rFonts w:ascii="Times New Roman" w:hAnsi="Times New Roman" w:cs="Times New Roman"/>
          <w:sz w:val="26"/>
          <w:szCs w:val="26"/>
        </w:rPr>
      </w:pPr>
      <w:r w:rsidRPr="006E171A">
        <w:rPr>
          <w:rFonts w:ascii="Times New Roman" w:hAnsi="Times New Roman" w:cs="Times New Roman"/>
          <w:sz w:val="26"/>
          <w:szCs w:val="26"/>
        </w:rPr>
        <w:t>$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E171A">
        <w:rPr>
          <w:rFonts w:ascii="Times New Roman" w:hAnsi="Times New Roman" w:cs="Times New Roman"/>
          <w:sz w:val="26"/>
          <w:szCs w:val="26"/>
        </w:rPr>
        <w:t xml:space="preserve"> at </w:t>
      </w:r>
      <w:proofErr w:type="gramStart"/>
      <w:r w:rsidRPr="006E171A">
        <w:rPr>
          <w:rFonts w:ascii="Times New Roman" w:hAnsi="Times New Roman" w:cs="Times New Roman"/>
          <w:sz w:val="26"/>
          <w:szCs w:val="26"/>
        </w:rPr>
        <w:t>church  $</w:t>
      </w:r>
      <w:proofErr w:type="gramEnd"/>
      <w:r>
        <w:rPr>
          <w:rFonts w:ascii="Times New Roman" w:hAnsi="Times New Roman" w:cs="Times New Roman"/>
          <w:sz w:val="26"/>
          <w:szCs w:val="26"/>
        </w:rPr>
        <w:t>_______</w:t>
      </w:r>
      <w:r w:rsidRPr="006E171A">
        <w:rPr>
          <w:rFonts w:ascii="Times New Roman" w:hAnsi="Times New Roman" w:cs="Times New Roman"/>
          <w:sz w:val="26"/>
          <w:szCs w:val="26"/>
        </w:rPr>
        <w:t xml:space="preserve"> by mail  $</w:t>
      </w:r>
      <w:r>
        <w:rPr>
          <w:rFonts w:ascii="Times New Roman" w:hAnsi="Times New Roman" w:cs="Times New Roman"/>
          <w:sz w:val="26"/>
          <w:szCs w:val="26"/>
        </w:rPr>
        <w:t>_______ online banking  $_______</w:t>
      </w:r>
      <w:r w:rsidRPr="006E17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Credit Card</w:t>
      </w:r>
    </w:p>
    <w:p w14:paraId="52FB7E95" w14:textId="77777777" w:rsidR="006E171A" w:rsidRPr="006E171A" w:rsidRDefault="006E171A" w:rsidP="003E4EE8">
      <w:pPr>
        <w:rPr>
          <w:rFonts w:ascii="Times New Roman" w:hAnsi="Times New Roman" w:cs="Times New Roman"/>
        </w:rPr>
      </w:pPr>
      <w:r w:rsidRPr="006E171A">
        <w:rPr>
          <w:rFonts w:ascii="Times New Roman" w:hAnsi="Times New Roman" w:cs="Times New Roman"/>
        </w:rPr>
        <w:t xml:space="preserve">Would you like monthly statements mailed to you to help provide a record of your 2021 giving? </w:t>
      </w:r>
      <w:r w:rsidR="00F07067">
        <w:rPr>
          <w:rFonts w:ascii="Times New Roman" w:hAnsi="Times New Roman" w:cs="Times New Roman"/>
        </w:rPr>
        <w:t xml:space="preserve"> </w:t>
      </w:r>
      <w:r w:rsidRPr="00F07067">
        <w:rPr>
          <w:rFonts w:ascii="Times New Roman" w:hAnsi="Times New Roman" w:cs="Times New Roman"/>
          <w:sz w:val="24"/>
          <w:szCs w:val="24"/>
        </w:rPr>
        <w:t>Y/N</w:t>
      </w:r>
    </w:p>
    <w:p w14:paraId="1533EF7A" w14:textId="77777777" w:rsidR="006E171A" w:rsidRDefault="006E171A" w:rsidP="003E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Monthly Credit Card Amount:     $________________</w:t>
      </w:r>
    </w:p>
    <w:p w14:paraId="0476CA87" w14:textId="77777777" w:rsidR="006E171A" w:rsidRDefault="006E171A" w:rsidP="003E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Visa/Master</w:t>
      </w:r>
      <w:r w:rsidR="00F0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Card # __ __ __ __ - __ __ __ __ - __ __ __ __ - __ __ __ __</w:t>
      </w:r>
    </w:p>
    <w:p w14:paraId="5C446127" w14:textId="77777777" w:rsidR="006E171A" w:rsidRDefault="006E171A" w:rsidP="003E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Expiration Date</w:t>
      </w:r>
      <w:r w:rsidR="00F07067">
        <w:rPr>
          <w:rFonts w:ascii="Times New Roman" w:hAnsi="Times New Roman" w:cs="Times New Roman"/>
          <w:sz w:val="28"/>
          <w:szCs w:val="28"/>
        </w:rPr>
        <w:t>: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50">
        <w:rPr>
          <w:rFonts w:ascii="Times New Roman" w:hAnsi="Times New Roman" w:cs="Times New Roman"/>
          <w:sz w:val="24"/>
          <w:szCs w:val="24"/>
        </w:rPr>
        <w:t>Name as appears on Card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F07067">
        <w:rPr>
          <w:rFonts w:ascii="Times New Roman" w:hAnsi="Times New Roman" w:cs="Times New Roman"/>
          <w:sz w:val="28"/>
          <w:szCs w:val="28"/>
        </w:rPr>
        <w:t>________</w:t>
      </w:r>
      <w:r w:rsidR="00546C50">
        <w:rPr>
          <w:rFonts w:ascii="Times New Roman" w:hAnsi="Times New Roman" w:cs="Times New Roman"/>
          <w:sz w:val="28"/>
          <w:szCs w:val="28"/>
        </w:rPr>
        <w:t>___</w:t>
      </w:r>
    </w:p>
    <w:p w14:paraId="464FF347" w14:textId="77777777" w:rsidR="006E171A" w:rsidRDefault="006E171A" w:rsidP="003E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</w:t>
      </w:r>
      <w:r w:rsidR="00546C50">
        <w:rPr>
          <w:rFonts w:ascii="Times New Roman" w:hAnsi="Times New Roman" w:cs="Times New Roman"/>
          <w:sz w:val="28"/>
          <w:szCs w:val="28"/>
        </w:rPr>
        <w:t>_____________________________ CV # on back of card_________</w:t>
      </w:r>
    </w:p>
    <w:p w14:paraId="0434CA08" w14:textId="77777777" w:rsidR="006E171A" w:rsidRPr="006E171A" w:rsidRDefault="00546C50" w:rsidP="003E4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</w:t>
      </w:r>
      <w:proofErr w:type="gramStart"/>
      <w:r>
        <w:rPr>
          <w:rFonts w:ascii="Times New Roman" w:hAnsi="Times New Roman" w:cs="Times New Roman"/>
          <w:sz w:val="28"/>
          <w:szCs w:val="28"/>
        </w:rPr>
        <w:t>Address:_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 Phone: _______________</w:t>
      </w:r>
      <w:r w:rsidRPr="00546C50">
        <w:rPr>
          <w:rFonts w:ascii="Times New Roman" w:hAnsi="Times New Roman" w:cs="Times New Roman"/>
          <w:sz w:val="24"/>
          <w:szCs w:val="24"/>
        </w:rPr>
        <w:t>Cell/Landline</w:t>
      </w:r>
    </w:p>
    <w:sectPr w:rsidR="006E171A" w:rsidRPr="006E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27"/>
    <w:rsid w:val="002A1127"/>
    <w:rsid w:val="002C713B"/>
    <w:rsid w:val="003242C8"/>
    <w:rsid w:val="003E4EE8"/>
    <w:rsid w:val="00484BFE"/>
    <w:rsid w:val="004B54C7"/>
    <w:rsid w:val="00546C50"/>
    <w:rsid w:val="005474BE"/>
    <w:rsid w:val="0055544B"/>
    <w:rsid w:val="0065249D"/>
    <w:rsid w:val="006E171A"/>
    <w:rsid w:val="007B3DF5"/>
    <w:rsid w:val="009836E4"/>
    <w:rsid w:val="00A1183D"/>
    <w:rsid w:val="00BA68BA"/>
    <w:rsid w:val="00BE084F"/>
    <w:rsid w:val="00C113B9"/>
    <w:rsid w:val="00C576F0"/>
    <w:rsid w:val="00D00453"/>
    <w:rsid w:val="00DE0512"/>
    <w:rsid w:val="00E0764C"/>
    <w:rsid w:val="00F03423"/>
    <w:rsid w:val="00F0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7778"/>
  <w15:docId w15:val="{CE978801-D338-4C93-9BB1-BB61E719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Angelica Tronco</cp:lastModifiedBy>
  <cp:revision>2</cp:revision>
  <cp:lastPrinted>2020-12-03T02:44:00Z</cp:lastPrinted>
  <dcterms:created xsi:type="dcterms:W3CDTF">2020-12-11T00:04:00Z</dcterms:created>
  <dcterms:modified xsi:type="dcterms:W3CDTF">2020-12-11T00:04:00Z</dcterms:modified>
</cp:coreProperties>
</file>