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9A50" w14:textId="0DA7A468" w:rsidR="003303DC" w:rsidRPr="0089409F" w:rsidRDefault="002C3D61" w:rsidP="0089409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</w:t>
      </w:r>
      <w:r w:rsidR="009E1E9B">
        <w:rPr>
          <w:rFonts w:ascii="Comic Sans MS" w:hAnsi="Comic Sans MS"/>
          <w:sz w:val="40"/>
          <w:szCs w:val="40"/>
        </w:rPr>
        <w:t>oes thinking of your soul as a homing device or inner compass that guides you toward home make sense to you?  Do you think that God would plant a desire in us for what God already wants to give us?</w:t>
      </w:r>
    </w:p>
    <w:p w14:paraId="4083C36F" w14:textId="77777777" w:rsidR="00194818" w:rsidRPr="0089409F" w:rsidRDefault="00194818" w:rsidP="0089409F">
      <w:pPr>
        <w:ind w:left="360"/>
        <w:jc w:val="both"/>
        <w:rPr>
          <w:rFonts w:ascii="Comic Sans MS" w:hAnsi="Comic Sans MS"/>
          <w:sz w:val="40"/>
          <w:szCs w:val="40"/>
        </w:rPr>
      </w:pPr>
    </w:p>
    <w:p w14:paraId="19ED4109" w14:textId="1DB850E9" w:rsidR="00F12AA1" w:rsidRPr="0089409F" w:rsidRDefault="009E1E9B" w:rsidP="0089409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Have you found that God is in the depths of everything, especially</w:t>
      </w:r>
      <w:r w:rsidR="00650D88">
        <w:rPr>
          <w:rFonts w:ascii="Comic Sans MS" w:hAnsi="Comic Sans MS"/>
          <w:sz w:val="40"/>
          <w:szCs w:val="40"/>
        </w:rPr>
        <w:t xml:space="preserve"> </w:t>
      </w:r>
      <w:r w:rsidR="000016BD">
        <w:rPr>
          <w:rFonts w:ascii="Comic Sans MS" w:hAnsi="Comic Sans MS"/>
          <w:sz w:val="40"/>
          <w:szCs w:val="40"/>
        </w:rPr>
        <w:t>in our failings and failures?  If so, can you give an example that would illustrate this idea?</w:t>
      </w:r>
    </w:p>
    <w:p w14:paraId="3DE4A33A" w14:textId="77777777" w:rsidR="00F12AA1" w:rsidRPr="0089409F" w:rsidRDefault="00F12AA1" w:rsidP="0089409F">
      <w:pPr>
        <w:pStyle w:val="ListParagraph"/>
        <w:jc w:val="both"/>
        <w:rPr>
          <w:rFonts w:ascii="Comic Sans MS" w:hAnsi="Comic Sans MS"/>
          <w:sz w:val="40"/>
          <w:szCs w:val="40"/>
        </w:rPr>
      </w:pPr>
      <w:bookmarkStart w:id="0" w:name="_GoBack"/>
    </w:p>
    <w:bookmarkEnd w:id="0"/>
    <w:p w14:paraId="0756C150" w14:textId="03EB7C1D" w:rsidR="00F12AA1" w:rsidRPr="0089409F" w:rsidRDefault="000016BD" w:rsidP="0089409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Make a list of the times in your life when you experienced an inner restlessness, and use this list to ponder the following questions:  </w:t>
      </w:r>
      <w:r w:rsidR="00726F75">
        <w:rPr>
          <w:rFonts w:ascii="Comic Sans MS" w:hAnsi="Comic Sans MS"/>
          <w:sz w:val="40"/>
          <w:szCs w:val="40"/>
        </w:rPr>
        <w:t>What were the circumstances surrounding the times you felt restless</w:t>
      </w:r>
      <w:r w:rsidR="00E52019">
        <w:rPr>
          <w:rFonts w:ascii="Comic Sans MS" w:hAnsi="Comic Sans MS"/>
          <w:sz w:val="40"/>
          <w:szCs w:val="40"/>
        </w:rPr>
        <w:t>?</w:t>
      </w:r>
      <w:r w:rsidR="00726F75">
        <w:rPr>
          <w:rFonts w:ascii="Comic Sans MS" w:hAnsi="Comic Sans MS"/>
          <w:sz w:val="40"/>
          <w:szCs w:val="40"/>
        </w:rPr>
        <w:t xml:space="preserve">  Are there common threads underlying these times?  Do these point you toward an </w:t>
      </w:r>
      <w:r w:rsidR="00726F75" w:rsidRPr="00726F75">
        <w:rPr>
          <w:rFonts w:ascii="Comic Sans MS" w:hAnsi="Comic Sans MS"/>
          <w:i/>
          <w:sz w:val="40"/>
          <w:szCs w:val="40"/>
        </w:rPr>
        <w:t>inner drive and necessity</w:t>
      </w:r>
      <w:r w:rsidR="00726F75">
        <w:rPr>
          <w:rFonts w:ascii="Comic Sans MS" w:hAnsi="Comic Sans MS"/>
          <w:sz w:val="40"/>
          <w:szCs w:val="40"/>
        </w:rPr>
        <w:t xml:space="preserve"> that help to reveal your true self?</w:t>
      </w:r>
      <w:r w:rsidR="00680CBB">
        <w:rPr>
          <w:rFonts w:ascii="Comic Sans MS" w:hAnsi="Comic Sans MS"/>
          <w:sz w:val="40"/>
          <w:szCs w:val="40"/>
        </w:rPr>
        <w:t xml:space="preserve"> </w:t>
      </w:r>
    </w:p>
    <w:sectPr w:rsidR="00F12AA1" w:rsidRPr="008940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7E77" w14:textId="77777777" w:rsidR="00526322" w:rsidRDefault="00526322" w:rsidP="00526322">
      <w:pPr>
        <w:spacing w:after="0" w:line="240" w:lineRule="auto"/>
      </w:pPr>
      <w:r>
        <w:separator/>
      </w:r>
    </w:p>
  </w:endnote>
  <w:endnote w:type="continuationSeparator" w:id="0">
    <w:p w14:paraId="26E79523" w14:textId="77777777" w:rsidR="00526322" w:rsidRDefault="00526322" w:rsidP="0052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F7A4" w14:textId="19750F3F" w:rsidR="00526322" w:rsidRDefault="0052632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F378D" wp14:editId="5482E3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DB64D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Falling Upward – Chapter </w:t>
    </w:r>
    <w:r w:rsidR="0068509C">
      <w:rPr>
        <w:color w:val="4472C4" w:themeColor="accent1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DA5A" w14:textId="77777777" w:rsidR="00526322" w:rsidRDefault="00526322" w:rsidP="00526322">
      <w:pPr>
        <w:spacing w:after="0" w:line="240" w:lineRule="auto"/>
      </w:pPr>
      <w:r>
        <w:separator/>
      </w:r>
    </w:p>
  </w:footnote>
  <w:footnote w:type="continuationSeparator" w:id="0">
    <w:p w14:paraId="67058B87" w14:textId="77777777" w:rsidR="00526322" w:rsidRDefault="00526322" w:rsidP="0052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024"/>
    <w:multiLevelType w:val="hybridMultilevel"/>
    <w:tmpl w:val="229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44"/>
    <w:rsid w:val="000016BD"/>
    <w:rsid w:val="00024718"/>
    <w:rsid w:val="000A1B0D"/>
    <w:rsid w:val="00180EA7"/>
    <w:rsid w:val="00194818"/>
    <w:rsid w:val="002B6729"/>
    <w:rsid w:val="002C3D61"/>
    <w:rsid w:val="003303DC"/>
    <w:rsid w:val="004170E0"/>
    <w:rsid w:val="00442973"/>
    <w:rsid w:val="0050759E"/>
    <w:rsid w:val="00526322"/>
    <w:rsid w:val="005943CE"/>
    <w:rsid w:val="005F2E44"/>
    <w:rsid w:val="00650D88"/>
    <w:rsid w:val="00680CBB"/>
    <w:rsid w:val="0068509C"/>
    <w:rsid w:val="00726F75"/>
    <w:rsid w:val="00813B40"/>
    <w:rsid w:val="00813BAC"/>
    <w:rsid w:val="00884D24"/>
    <w:rsid w:val="0089409F"/>
    <w:rsid w:val="009E1E9B"/>
    <w:rsid w:val="00B70A0C"/>
    <w:rsid w:val="00C1775F"/>
    <w:rsid w:val="00C227EF"/>
    <w:rsid w:val="00C71069"/>
    <w:rsid w:val="00CA1F00"/>
    <w:rsid w:val="00CE66AF"/>
    <w:rsid w:val="00D81BA1"/>
    <w:rsid w:val="00E044FB"/>
    <w:rsid w:val="00E1399B"/>
    <w:rsid w:val="00E52019"/>
    <w:rsid w:val="00F00D93"/>
    <w:rsid w:val="00F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90AA"/>
  <w15:chartTrackingRefBased/>
  <w15:docId w15:val="{83023342-9EB9-4814-B8DC-C893634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22"/>
  </w:style>
  <w:style w:type="paragraph" w:styleId="Footer">
    <w:name w:val="footer"/>
    <w:basedOn w:val="Normal"/>
    <w:link w:val="FooterChar"/>
    <w:uiPriority w:val="99"/>
    <w:unhideWhenUsed/>
    <w:rsid w:val="005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Connor</dc:creator>
  <cp:keywords/>
  <dc:description/>
  <cp:lastModifiedBy>Jon Connor</cp:lastModifiedBy>
  <cp:revision>4</cp:revision>
  <dcterms:created xsi:type="dcterms:W3CDTF">2018-03-03T18:26:00Z</dcterms:created>
  <dcterms:modified xsi:type="dcterms:W3CDTF">2018-03-03T18:35:00Z</dcterms:modified>
</cp:coreProperties>
</file>